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8AAABDD9-576F-4BEA-AF1B-632CCDDEEBD4}"/>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